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7" w:rsidRPr="008F4E97" w:rsidRDefault="008F4E97" w:rsidP="008F4E97">
      <w:pPr>
        <w:spacing w:after="0" w:line="240" w:lineRule="auto"/>
        <w:ind w:firstLine="720"/>
        <w:jc w:val="right"/>
        <w:rPr>
          <w:rFonts w:ascii="Bookman Old Style" w:hAnsi="Bookman Old Style"/>
          <w:b/>
          <w:sz w:val="32"/>
          <w:szCs w:val="24"/>
        </w:rPr>
      </w:pPr>
      <w:r w:rsidRPr="008F4E97">
        <w:rPr>
          <w:rFonts w:ascii="Bookman Old Style" w:hAnsi="Bookman Old Style"/>
          <w:b/>
          <w:sz w:val="32"/>
          <w:szCs w:val="24"/>
        </w:rPr>
        <w:t>(Annexure – A)</w:t>
      </w:r>
    </w:p>
    <w:p w:rsidR="008F4E97" w:rsidRDefault="008F4E97" w:rsidP="00524EA5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8"/>
          <w:szCs w:val="24"/>
        </w:rPr>
      </w:pPr>
    </w:p>
    <w:p w:rsidR="0090176C" w:rsidRPr="000D6C20" w:rsidRDefault="008F4E97" w:rsidP="00524EA5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Tentative </w:t>
      </w:r>
      <w:r w:rsidR="004F51CC" w:rsidRPr="000D6C20">
        <w:rPr>
          <w:rFonts w:ascii="Bookman Old Style" w:hAnsi="Bookman Old Style"/>
          <w:b/>
          <w:sz w:val="28"/>
          <w:szCs w:val="24"/>
        </w:rPr>
        <w:t xml:space="preserve">Seniority List of </w:t>
      </w:r>
      <w:r w:rsidR="00DA1683" w:rsidRPr="000D6C20">
        <w:rPr>
          <w:rFonts w:ascii="Bookman Old Style" w:hAnsi="Bookman Old Style"/>
          <w:b/>
          <w:sz w:val="28"/>
          <w:szCs w:val="24"/>
        </w:rPr>
        <w:t>S</w:t>
      </w:r>
      <w:r w:rsidR="002A3E8D" w:rsidRPr="000D6C20">
        <w:rPr>
          <w:rFonts w:ascii="Bookman Old Style" w:hAnsi="Bookman Old Style"/>
          <w:b/>
          <w:sz w:val="28"/>
          <w:szCs w:val="24"/>
        </w:rPr>
        <w:t>enior</w:t>
      </w:r>
      <w:r w:rsidR="004F51CC" w:rsidRPr="000D6C20">
        <w:rPr>
          <w:rFonts w:ascii="Bookman Old Style" w:hAnsi="Bookman Old Style"/>
          <w:b/>
          <w:sz w:val="28"/>
          <w:szCs w:val="24"/>
        </w:rPr>
        <w:t xml:space="preserve"> Assistants of</w:t>
      </w:r>
      <w:r w:rsidR="00AB65B1" w:rsidRPr="000D6C20">
        <w:rPr>
          <w:rFonts w:ascii="Bookman Old Style" w:hAnsi="Bookman Old Style"/>
          <w:b/>
          <w:sz w:val="28"/>
          <w:szCs w:val="24"/>
        </w:rPr>
        <w:t xml:space="preserve"> Kashmir Region as on 31-05-2018</w:t>
      </w:r>
    </w:p>
    <w:p w:rsidR="004F51CC" w:rsidRPr="0084508E" w:rsidRDefault="004F51CC" w:rsidP="004F51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3428" w:type="dxa"/>
        <w:tblLook w:val="04A0"/>
      </w:tblPr>
      <w:tblGrid>
        <w:gridCol w:w="745"/>
        <w:gridCol w:w="2783"/>
        <w:gridCol w:w="1620"/>
        <w:gridCol w:w="1710"/>
        <w:gridCol w:w="2070"/>
        <w:gridCol w:w="2250"/>
        <w:gridCol w:w="2250"/>
      </w:tblGrid>
      <w:tr w:rsidR="00C023C7" w:rsidRPr="0084508E" w:rsidTr="004C5955">
        <w:tc>
          <w:tcPr>
            <w:tcW w:w="745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508E">
              <w:rPr>
                <w:b/>
                <w:sz w:val="24"/>
                <w:szCs w:val="24"/>
              </w:rPr>
              <w:t>S.No</w:t>
            </w:r>
            <w:proofErr w:type="spellEnd"/>
            <w:r w:rsidRPr="008450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Name of the Official</w:t>
            </w:r>
          </w:p>
        </w:tc>
        <w:tc>
          <w:tcPr>
            <w:tcW w:w="1620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84508E">
              <w:rPr>
                <w:b/>
                <w:sz w:val="24"/>
                <w:szCs w:val="24"/>
              </w:rPr>
              <w:t>Ist</w:t>
            </w:r>
            <w:proofErr w:type="spellEnd"/>
            <w:r w:rsidRPr="0084508E">
              <w:rPr>
                <w:b/>
                <w:sz w:val="24"/>
                <w:szCs w:val="24"/>
              </w:rPr>
              <w:t>.</w:t>
            </w:r>
          </w:p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2070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Promotion to present post</w:t>
            </w:r>
          </w:p>
        </w:tc>
        <w:tc>
          <w:tcPr>
            <w:tcW w:w="2250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2250" w:type="dxa"/>
          </w:tcPr>
          <w:p w:rsidR="00C023C7" w:rsidRPr="0084508E" w:rsidRDefault="00C023C7" w:rsidP="00B1091A">
            <w:pPr>
              <w:jc w:val="center"/>
              <w:rPr>
                <w:b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Remarks</w:t>
            </w:r>
          </w:p>
        </w:tc>
      </w:tr>
      <w:tr w:rsidR="00AB65B1" w:rsidRPr="0084508E" w:rsidTr="004C5955">
        <w:tc>
          <w:tcPr>
            <w:tcW w:w="745" w:type="dxa"/>
          </w:tcPr>
          <w:p w:rsidR="00AB65B1" w:rsidRPr="0084508E" w:rsidRDefault="00AB65B1" w:rsidP="000E2DF5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Niyaz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62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</w:t>
            </w:r>
            <w:r w:rsidRPr="0084508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6-09</w:t>
            </w:r>
            <w:r w:rsidRPr="0084508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07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20-10-1995</w:t>
            </w:r>
          </w:p>
        </w:tc>
        <w:tc>
          <w:tcPr>
            <w:tcW w:w="2250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Division</w:t>
            </w:r>
          </w:p>
        </w:tc>
        <w:tc>
          <w:tcPr>
            <w:tcW w:w="2250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</w:p>
        </w:tc>
      </w:tr>
      <w:tr w:rsidR="00AB65B1" w:rsidRPr="0084508E" w:rsidTr="004C5955">
        <w:tc>
          <w:tcPr>
            <w:tcW w:w="745" w:type="dxa"/>
          </w:tcPr>
          <w:p w:rsidR="00AB65B1" w:rsidRPr="0084508E" w:rsidRDefault="00AB65B1" w:rsidP="000E2DF5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Mehrukh</w:t>
            </w:r>
            <w:proofErr w:type="spellEnd"/>
            <w:r w:rsidR="002A3E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Hussaini</w:t>
            </w:r>
            <w:proofErr w:type="spellEnd"/>
          </w:p>
        </w:tc>
        <w:tc>
          <w:tcPr>
            <w:tcW w:w="162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</w:t>
            </w:r>
            <w:r w:rsidRPr="0084508E">
              <w:rPr>
                <w:sz w:val="24"/>
                <w:szCs w:val="24"/>
              </w:rPr>
              <w:t>-196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</w:t>
            </w:r>
            <w:r w:rsidRPr="0084508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07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28-09-2000</w:t>
            </w:r>
          </w:p>
        </w:tc>
        <w:tc>
          <w:tcPr>
            <w:tcW w:w="2250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Division</w:t>
            </w:r>
          </w:p>
        </w:tc>
        <w:tc>
          <w:tcPr>
            <w:tcW w:w="2250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</w:p>
        </w:tc>
      </w:tr>
      <w:tr w:rsidR="00AB65B1" w:rsidRPr="0084508E" w:rsidTr="004C5955">
        <w:tc>
          <w:tcPr>
            <w:tcW w:w="745" w:type="dxa"/>
          </w:tcPr>
          <w:p w:rsidR="00AB65B1" w:rsidRPr="0084508E" w:rsidRDefault="00AB65B1" w:rsidP="000E2DF5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Shabir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62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45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4508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45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84508E">
              <w:rPr>
                <w:sz w:val="24"/>
                <w:szCs w:val="24"/>
              </w:rPr>
              <w:t>1-19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070" w:type="dxa"/>
          </w:tcPr>
          <w:p w:rsidR="00AB65B1" w:rsidRPr="0084508E" w:rsidRDefault="00AB65B1" w:rsidP="00D7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10-11-2003</w:t>
            </w:r>
          </w:p>
        </w:tc>
        <w:tc>
          <w:tcPr>
            <w:tcW w:w="2250" w:type="dxa"/>
          </w:tcPr>
          <w:p w:rsidR="00AB65B1" w:rsidRPr="0084508E" w:rsidRDefault="002A3E8D" w:rsidP="00D7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Wetland</w:t>
            </w:r>
            <w:r w:rsidR="00AB65B1">
              <w:rPr>
                <w:sz w:val="24"/>
                <w:szCs w:val="24"/>
              </w:rPr>
              <w:t xml:space="preserve"> Division</w:t>
            </w:r>
          </w:p>
        </w:tc>
        <w:tc>
          <w:tcPr>
            <w:tcW w:w="2250" w:type="dxa"/>
          </w:tcPr>
          <w:p w:rsidR="00AB65B1" w:rsidRPr="0084508E" w:rsidRDefault="00AB65B1" w:rsidP="00D76FF8">
            <w:pPr>
              <w:rPr>
                <w:sz w:val="24"/>
                <w:szCs w:val="24"/>
              </w:rPr>
            </w:pPr>
          </w:p>
        </w:tc>
      </w:tr>
      <w:tr w:rsidR="00AB65B1" w:rsidRPr="0084508E" w:rsidTr="004C5955">
        <w:tc>
          <w:tcPr>
            <w:tcW w:w="745" w:type="dxa"/>
          </w:tcPr>
          <w:p w:rsidR="00AB65B1" w:rsidRPr="0084508E" w:rsidRDefault="00AB65B1" w:rsidP="000E2DF5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AB65B1" w:rsidRPr="0084508E" w:rsidRDefault="002A3E8D" w:rsidP="00C96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Naseema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620" w:type="dxa"/>
          </w:tcPr>
          <w:p w:rsidR="00AB65B1" w:rsidRPr="0084508E" w:rsidRDefault="002A3E8D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01-01-1959</w:t>
            </w:r>
          </w:p>
        </w:tc>
        <w:tc>
          <w:tcPr>
            <w:tcW w:w="1710" w:type="dxa"/>
          </w:tcPr>
          <w:p w:rsidR="00AB65B1" w:rsidRPr="0084508E" w:rsidRDefault="002A3E8D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12-04-1988</w:t>
            </w:r>
          </w:p>
        </w:tc>
        <w:tc>
          <w:tcPr>
            <w:tcW w:w="2070" w:type="dxa"/>
          </w:tcPr>
          <w:p w:rsidR="00AB65B1" w:rsidRPr="0084508E" w:rsidRDefault="00364534" w:rsidP="0026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11-06-2013</w:t>
            </w:r>
          </w:p>
        </w:tc>
        <w:tc>
          <w:tcPr>
            <w:tcW w:w="2250" w:type="dxa"/>
          </w:tcPr>
          <w:p w:rsidR="00AB65B1" w:rsidRPr="0084508E" w:rsidRDefault="00364534" w:rsidP="00C9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Office, </w:t>
            </w:r>
            <w:proofErr w:type="spellStart"/>
            <w:r>
              <w:rPr>
                <w:sz w:val="24"/>
                <w:szCs w:val="24"/>
              </w:rPr>
              <w:t>Sgr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B65B1" w:rsidRPr="0084508E" w:rsidRDefault="00AB65B1" w:rsidP="00D45205">
            <w:pPr>
              <w:rPr>
                <w:sz w:val="24"/>
                <w:szCs w:val="24"/>
              </w:rPr>
            </w:pPr>
          </w:p>
        </w:tc>
      </w:tr>
      <w:tr w:rsidR="00AB65B1" w:rsidRPr="0084508E" w:rsidTr="004C5955">
        <w:tc>
          <w:tcPr>
            <w:tcW w:w="745" w:type="dxa"/>
          </w:tcPr>
          <w:p w:rsidR="00AB65B1" w:rsidRPr="0084508E" w:rsidRDefault="00AB65B1" w:rsidP="000E2DF5">
            <w:pPr>
              <w:jc w:val="center"/>
              <w:rPr>
                <w:sz w:val="24"/>
                <w:szCs w:val="24"/>
              </w:rPr>
            </w:pPr>
            <w:r w:rsidRPr="0084508E">
              <w:rPr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AB65B1" w:rsidRPr="0084508E" w:rsidRDefault="002A3E8D" w:rsidP="00C96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Arif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620" w:type="dxa"/>
          </w:tcPr>
          <w:p w:rsidR="00AB65B1" w:rsidRPr="0084508E" w:rsidRDefault="00364534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01-04-1967</w:t>
            </w:r>
          </w:p>
        </w:tc>
        <w:tc>
          <w:tcPr>
            <w:tcW w:w="1710" w:type="dxa"/>
          </w:tcPr>
          <w:p w:rsidR="00AB65B1" w:rsidRPr="0084508E" w:rsidRDefault="00364534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01-07-1991</w:t>
            </w:r>
          </w:p>
        </w:tc>
        <w:tc>
          <w:tcPr>
            <w:tcW w:w="2070" w:type="dxa"/>
          </w:tcPr>
          <w:p w:rsidR="00AB65B1" w:rsidRPr="0084508E" w:rsidRDefault="00364534" w:rsidP="0026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01-04-2014</w:t>
            </w:r>
          </w:p>
        </w:tc>
        <w:tc>
          <w:tcPr>
            <w:tcW w:w="2250" w:type="dxa"/>
          </w:tcPr>
          <w:p w:rsidR="00AB65B1" w:rsidRPr="0084508E" w:rsidRDefault="00364534" w:rsidP="00C9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Office</w:t>
            </w:r>
          </w:p>
        </w:tc>
        <w:tc>
          <w:tcPr>
            <w:tcW w:w="2250" w:type="dxa"/>
          </w:tcPr>
          <w:p w:rsidR="00AB65B1" w:rsidRPr="0084508E" w:rsidRDefault="00AB65B1" w:rsidP="00D45205">
            <w:pPr>
              <w:rPr>
                <w:sz w:val="24"/>
                <w:szCs w:val="24"/>
              </w:rPr>
            </w:pPr>
          </w:p>
        </w:tc>
      </w:tr>
      <w:tr w:rsidR="002A3E8D" w:rsidRPr="0084508E" w:rsidTr="004C5955">
        <w:tc>
          <w:tcPr>
            <w:tcW w:w="745" w:type="dxa"/>
          </w:tcPr>
          <w:p w:rsidR="002A3E8D" w:rsidRPr="0084508E" w:rsidRDefault="004C5955" w:rsidP="000E2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2A3E8D" w:rsidRDefault="002A3E8D" w:rsidP="00C96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Nighat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Shaheen</w:t>
            </w:r>
            <w:proofErr w:type="spellEnd"/>
          </w:p>
        </w:tc>
        <w:tc>
          <w:tcPr>
            <w:tcW w:w="1620" w:type="dxa"/>
          </w:tcPr>
          <w:p w:rsidR="002A3E8D" w:rsidRPr="0084508E" w:rsidRDefault="004C5955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01-03-1969</w:t>
            </w:r>
          </w:p>
        </w:tc>
        <w:tc>
          <w:tcPr>
            <w:tcW w:w="1710" w:type="dxa"/>
          </w:tcPr>
          <w:p w:rsidR="002A3E8D" w:rsidRPr="0084508E" w:rsidRDefault="004C5955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21-06-1991</w:t>
            </w:r>
          </w:p>
        </w:tc>
        <w:tc>
          <w:tcPr>
            <w:tcW w:w="2070" w:type="dxa"/>
          </w:tcPr>
          <w:p w:rsidR="002A3E8D" w:rsidRPr="0084508E" w:rsidRDefault="004C5955" w:rsidP="0026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31-03-2018</w:t>
            </w:r>
          </w:p>
        </w:tc>
        <w:tc>
          <w:tcPr>
            <w:tcW w:w="2250" w:type="dxa"/>
          </w:tcPr>
          <w:p w:rsidR="002A3E8D" w:rsidRPr="0084508E" w:rsidRDefault="000412F4" w:rsidP="00C9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Office</w:t>
            </w:r>
          </w:p>
        </w:tc>
        <w:tc>
          <w:tcPr>
            <w:tcW w:w="2250" w:type="dxa"/>
          </w:tcPr>
          <w:p w:rsidR="002A3E8D" w:rsidRPr="0084508E" w:rsidRDefault="002A3E8D" w:rsidP="00D45205">
            <w:pPr>
              <w:rPr>
                <w:sz w:val="24"/>
                <w:szCs w:val="24"/>
              </w:rPr>
            </w:pPr>
          </w:p>
        </w:tc>
      </w:tr>
      <w:tr w:rsidR="002A3E8D" w:rsidRPr="0084508E" w:rsidTr="004C5955">
        <w:tc>
          <w:tcPr>
            <w:tcW w:w="745" w:type="dxa"/>
          </w:tcPr>
          <w:p w:rsidR="002A3E8D" w:rsidRPr="0084508E" w:rsidRDefault="004C5955" w:rsidP="000E2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2A3E8D" w:rsidRDefault="002A3E8D" w:rsidP="00C96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Nawaz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Ahangar</w:t>
            </w:r>
            <w:proofErr w:type="spellEnd"/>
          </w:p>
          <w:p w:rsidR="002A3E8D" w:rsidRDefault="008D0482" w:rsidP="008D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(Officiating</w:t>
            </w:r>
            <w:r w:rsidR="002A3E8D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A3E8D" w:rsidRPr="0084508E" w:rsidRDefault="004C5955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04-01-1968</w:t>
            </w:r>
          </w:p>
        </w:tc>
        <w:tc>
          <w:tcPr>
            <w:tcW w:w="1710" w:type="dxa"/>
          </w:tcPr>
          <w:p w:rsidR="002A3E8D" w:rsidRPr="0084508E" w:rsidRDefault="004C5955" w:rsidP="00C9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21-06-1991</w:t>
            </w:r>
          </w:p>
        </w:tc>
        <w:tc>
          <w:tcPr>
            <w:tcW w:w="2070" w:type="dxa"/>
          </w:tcPr>
          <w:p w:rsidR="002A3E8D" w:rsidRPr="0084508E" w:rsidRDefault="000412F4" w:rsidP="0026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26-04-2018</w:t>
            </w:r>
          </w:p>
        </w:tc>
        <w:tc>
          <w:tcPr>
            <w:tcW w:w="2250" w:type="dxa"/>
          </w:tcPr>
          <w:p w:rsidR="002A3E8D" w:rsidRPr="0084508E" w:rsidRDefault="00DA30F2" w:rsidP="00C9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Office, Sgr.</w:t>
            </w:r>
          </w:p>
        </w:tc>
        <w:tc>
          <w:tcPr>
            <w:tcW w:w="2250" w:type="dxa"/>
          </w:tcPr>
          <w:p w:rsidR="002A3E8D" w:rsidRPr="0084508E" w:rsidRDefault="002A3E8D" w:rsidP="00D45205">
            <w:pPr>
              <w:rPr>
                <w:sz w:val="24"/>
                <w:szCs w:val="24"/>
              </w:rPr>
            </w:pPr>
          </w:p>
        </w:tc>
      </w:tr>
    </w:tbl>
    <w:p w:rsidR="004F51CC" w:rsidRDefault="004F51CC" w:rsidP="004F51CC">
      <w:pPr>
        <w:spacing w:after="0" w:line="240" w:lineRule="auto"/>
      </w:pPr>
    </w:p>
    <w:p w:rsidR="004F51CC" w:rsidRDefault="004F51CC" w:rsidP="004F51CC">
      <w:pPr>
        <w:spacing w:after="0" w:line="240" w:lineRule="auto"/>
      </w:pPr>
    </w:p>
    <w:p w:rsidR="00EE2931" w:rsidRDefault="00EE2931" w:rsidP="004F51CC">
      <w:pPr>
        <w:spacing w:after="0" w:line="240" w:lineRule="auto"/>
      </w:pPr>
    </w:p>
    <w:p w:rsidR="00EE2931" w:rsidRPr="00DF1E71" w:rsidRDefault="00EE2931" w:rsidP="00EE2931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Regional Wildlife Warden</w:t>
      </w:r>
    </w:p>
    <w:p w:rsidR="00EE2931" w:rsidRPr="00DF1E71" w:rsidRDefault="00EE2931" w:rsidP="00EE2931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DF1E71">
        <w:rPr>
          <w:b/>
          <w:sz w:val="28"/>
          <w:szCs w:val="28"/>
        </w:rPr>
        <w:t>Kashmir Region</w:t>
      </w:r>
    </w:p>
    <w:p w:rsidR="00EE2931" w:rsidRDefault="00EE2931" w:rsidP="00EE2931">
      <w:pPr>
        <w:spacing w:after="0" w:line="240" w:lineRule="auto"/>
      </w:pPr>
    </w:p>
    <w:p w:rsidR="004F51CC" w:rsidRDefault="004F51CC" w:rsidP="004F51CC">
      <w:pPr>
        <w:spacing w:after="0" w:line="240" w:lineRule="auto"/>
      </w:pPr>
    </w:p>
    <w:sectPr w:rsidR="004F51CC" w:rsidSect="004F5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1CC"/>
    <w:rsid w:val="000022B4"/>
    <w:rsid w:val="000412F4"/>
    <w:rsid w:val="000D6C20"/>
    <w:rsid w:val="000E2DF5"/>
    <w:rsid w:val="002653D7"/>
    <w:rsid w:val="002A3E8D"/>
    <w:rsid w:val="003572C1"/>
    <w:rsid w:val="00364534"/>
    <w:rsid w:val="00364767"/>
    <w:rsid w:val="00491B89"/>
    <w:rsid w:val="004A2DBA"/>
    <w:rsid w:val="004B548B"/>
    <w:rsid w:val="004C5955"/>
    <w:rsid w:val="004F51CC"/>
    <w:rsid w:val="00500E32"/>
    <w:rsid w:val="00501FA1"/>
    <w:rsid w:val="00524EA5"/>
    <w:rsid w:val="005260E0"/>
    <w:rsid w:val="005A2320"/>
    <w:rsid w:val="005D4F20"/>
    <w:rsid w:val="00655998"/>
    <w:rsid w:val="0068654A"/>
    <w:rsid w:val="00736B78"/>
    <w:rsid w:val="007D1421"/>
    <w:rsid w:val="0083210B"/>
    <w:rsid w:val="008359D3"/>
    <w:rsid w:val="0084508E"/>
    <w:rsid w:val="008D0482"/>
    <w:rsid w:val="008F4E97"/>
    <w:rsid w:val="0090176C"/>
    <w:rsid w:val="00924DA6"/>
    <w:rsid w:val="00937D52"/>
    <w:rsid w:val="00967C49"/>
    <w:rsid w:val="00AB65B1"/>
    <w:rsid w:val="00AD4944"/>
    <w:rsid w:val="00B1091A"/>
    <w:rsid w:val="00BC5F89"/>
    <w:rsid w:val="00C023C7"/>
    <w:rsid w:val="00C73C2F"/>
    <w:rsid w:val="00CF40B1"/>
    <w:rsid w:val="00D135F8"/>
    <w:rsid w:val="00D30792"/>
    <w:rsid w:val="00D90EAA"/>
    <w:rsid w:val="00DA1683"/>
    <w:rsid w:val="00DA30F2"/>
    <w:rsid w:val="00E772FC"/>
    <w:rsid w:val="00EB6DB0"/>
    <w:rsid w:val="00EE2931"/>
    <w:rsid w:val="00F7365C"/>
    <w:rsid w:val="00FD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51</cp:revision>
  <cp:lastPrinted>2018-05-15T09:59:00Z</cp:lastPrinted>
  <dcterms:created xsi:type="dcterms:W3CDTF">2013-06-19T07:11:00Z</dcterms:created>
  <dcterms:modified xsi:type="dcterms:W3CDTF">2018-05-26T10:56:00Z</dcterms:modified>
</cp:coreProperties>
</file>